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CE72" w14:textId="036242CB" w:rsidR="00BA0412" w:rsidRPr="00BA0412" w:rsidRDefault="00BA0412" w:rsidP="00BA0412">
      <w:pPr>
        <w:rPr>
          <w:rFonts w:ascii="ＭＳ ゴシック" w:eastAsia="ＭＳ ゴシック" w:hAnsi="ＭＳ ゴシック"/>
        </w:rPr>
      </w:pPr>
      <w:r w:rsidRPr="00BA0412">
        <w:rPr>
          <w:rFonts w:ascii="ＭＳ ゴシック" w:eastAsia="ＭＳ ゴシック" w:hAnsi="ＭＳ ゴシック" w:hint="eastAsia"/>
        </w:rPr>
        <w:t>様式第5号（その２）</w:t>
      </w:r>
    </w:p>
    <w:p w14:paraId="142FA39C" w14:textId="634B7A2A" w:rsidR="00EA15E6" w:rsidRPr="00E86701" w:rsidRDefault="00E86701" w:rsidP="00E8670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E86701">
        <w:rPr>
          <w:rFonts w:ascii="ＭＳ ゴシック" w:eastAsia="ＭＳ ゴシック" w:hAnsi="ＭＳ ゴシック" w:hint="eastAsia"/>
          <w:sz w:val="40"/>
          <w:szCs w:val="44"/>
        </w:rPr>
        <w:t>実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習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施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設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の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概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要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473"/>
        <w:gridCol w:w="1474"/>
        <w:gridCol w:w="1185"/>
        <w:gridCol w:w="1185"/>
        <w:gridCol w:w="65"/>
        <w:gridCol w:w="708"/>
        <w:gridCol w:w="413"/>
        <w:gridCol w:w="1186"/>
        <w:gridCol w:w="103"/>
        <w:gridCol w:w="1082"/>
        <w:gridCol w:w="1186"/>
      </w:tblGrid>
      <w:tr w:rsidR="005D28C0" w14:paraId="0FD3AEE3" w14:textId="77777777" w:rsidTr="00125528">
        <w:trPr>
          <w:trHeight w:val="680"/>
        </w:trPr>
        <w:tc>
          <w:tcPr>
            <w:tcW w:w="2947" w:type="dxa"/>
            <w:gridSpan w:val="2"/>
            <w:vAlign w:val="center"/>
          </w:tcPr>
          <w:p w14:paraId="45C02113" w14:textId="7F349223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7113" w:type="dxa"/>
            <w:gridSpan w:val="9"/>
            <w:vAlign w:val="center"/>
          </w:tcPr>
          <w:p w14:paraId="5F31AD56" w14:textId="77777777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50148BEF" w14:textId="77777777" w:rsidTr="00125528">
        <w:trPr>
          <w:trHeight w:val="680"/>
        </w:trPr>
        <w:tc>
          <w:tcPr>
            <w:tcW w:w="2947" w:type="dxa"/>
            <w:gridSpan w:val="2"/>
            <w:vAlign w:val="center"/>
          </w:tcPr>
          <w:p w14:paraId="46E8F5F5" w14:textId="347FE277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　　置</w:t>
            </w:r>
          </w:p>
        </w:tc>
        <w:tc>
          <w:tcPr>
            <w:tcW w:w="7113" w:type="dxa"/>
            <w:gridSpan w:val="9"/>
            <w:vAlign w:val="center"/>
          </w:tcPr>
          <w:p w14:paraId="7D26AF00" w14:textId="77777777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125528" w14:paraId="7C5FA0D3" w14:textId="77777777" w:rsidTr="00125528">
        <w:trPr>
          <w:trHeight w:val="680"/>
        </w:trPr>
        <w:tc>
          <w:tcPr>
            <w:tcW w:w="2947" w:type="dxa"/>
            <w:gridSpan w:val="2"/>
            <w:vAlign w:val="center"/>
          </w:tcPr>
          <w:p w14:paraId="3F493042" w14:textId="34874FE8" w:rsidR="00125528" w:rsidRDefault="00125528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設置者等</w:t>
            </w:r>
          </w:p>
        </w:tc>
        <w:tc>
          <w:tcPr>
            <w:tcW w:w="3556" w:type="dxa"/>
            <w:gridSpan w:val="5"/>
            <w:vAlign w:val="center"/>
          </w:tcPr>
          <w:p w14:paraId="44012FE0" w14:textId="77777777" w:rsidR="00125528" w:rsidRDefault="00125528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Align w:val="center"/>
          </w:tcPr>
          <w:p w14:paraId="0BF44874" w14:textId="1D100B35" w:rsidR="00125528" w:rsidRDefault="00125528" w:rsidP="001255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2371" w:type="dxa"/>
            <w:gridSpan w:val="3"/>
            <w:vAlign w:val="center"/>
          </w:tcPr>
          <w:p w14:paraId="2C816DD7" w14:textId="1BE74DCD" w:rsidR="00125528" w:rsidRDefault="00125528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299860C6" w14:textId="77777777" w:rsidTr="00125528">
        <w:trPr>
          <w:trHeight w:val="680"/>
        </w:trPr>
        <w:tc>
          <w:tcPr>
            <w:tcW w:w="2947" w:type="dxa"/>
            <w:gridSpan w:val="2"/>
            <w:vAlign w:val="center"/>
          </w:tcPr>
          <w:p w14:paraId="7BA9C90B" w14:textId="56AF5032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7113" w:type="dxa"/>
            <w:gridSpan w:val="9"/>
            <w:vAlign w:val="center"/>
          </w:tcPr>
          <w:p w14:paraId="1EEDF338" w14:textId="77777777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570F0744" w14:textId="77777777" w:rsidTr="00125528">
        <w:trPr>
          <w:trHeight w:val="680"/>
        </w:trPr>
        <w:tc>
          <w:tcPr>
            <w:tcW w:w="2947" w:type="dxa"/>
            <w:gridSpan w:val="2"/>
            <w:vAlign w:val="center"/>
          </w:tcPr>
          <w:p w14:paraId="55C5439A" w14:textId="00E3634E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診療科名等</w:t>
            </w:r>
          </w:p>
        </w:tc>
        <w:tc>
          <w:tcPr>
            <w:tcW w:w="7113" w:type="dxa"/>
            <w:gridSpan w:val="9"/>
            <w:vAlign w:val="center"/>
          </w:tcPr>
          <w:p w14:paraId="77FA43FC" w14:textId="77777777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1DFB1ABD" w14:textId="77777777" w:rsidTr="00125528">
        <w:trPr>
          <w:trHeight w:val="397"/>
        </w:trPr>
        <w:tc>
          <w:tcPr>
            <w:tcW w:w="1473" w:type="dxa"/>
            <w:vMerge w:val="restart"/>
            <w:vAlign w:val="center"/>
          </w:tcPr>
          <w:p w14:paraId="4DFBF3A8" w14:textId="678885FE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病棟</w:t>
            </w:r>
          </w:p>
        </w:tc>
        <w:tc>
          <w:tcPr>
            <w:tcW w:w="1474" w:type="dxa"/>
            <w:vAlign w:val="center"/>
          </w:tcPr>
          <w:p w14:paraId="5888FF85" w14:textId="0DD06225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病床種</w:t>
            </w:r>
          </w:p>
        </w:tc>
        <w:tc>
          <w:tcPr>
            <w:tcW w:w="1185" w:type="dxa"/>
            <w:vAlign w:val="center"/>
          </w:tcPr>
          <w:p w14:paraId="50D17932" w14:textId="4522529F" w:rsidR="005D28C0" w:rsidRDefault="005D28C0" w:rsidP="005D2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</w:t>
            </w:r>
          </w:p>
        </w:tc>
        <w:tc>
          <w:tcPr>
            <w:tcW w:w="1185" w:type="dxa"/>
            <w:vAlign w:val="center"/>
          </w:tcPr>
          <w:p w14:paraId="0F235613" w14:textId="4CECA45E" w:rsidR="005D28C0" w:rsidRDefault="005D28C0" w:rsidP="005D2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療養</w:t>
            </w:r>
          </w:p>
        </w:tc>
        <w:tc>
          <w:tcPr>
            <w:tcW w:w="1186" w:type="dxa"/>
            <w:gridSpan w:val="3"/>
            <w:vAlign w:val="center"/>
          </w:tcPr>
          <w:p w14:paraId="59A9C163" w14:textId="77777777" w:rsidR="005D28C0" w:rsidRDefault="005D28C0" w:rsidP="005D28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Align w:val="center"/>
          </w:tcPr>
          <w:p w14:paraId="606CCC6D" w14:textId="77777777" w:rsidR="005D28C0" w:rsidRDefault="005D28C0" w:rsidP="005D28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8EB6D27" w14:textId="77777777" w:rsidR="005D28C0" w:rsidRDefault="005D28C0" w:rsidP="005D28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Align w:val="center"/>
          </w:tcPr>
          <w:p w14:paraId="7C2B236E" w14:textId="7EA668CF" w:rsidR="005D28C0" w:rsidRDefault="005D28C0" w:rsidP="005D2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</w:tr>
      <w:tr w:rsidR="005D28C0" w14:paraId="5D70CEC1" w14:textId="77777777" w:rsidTr="00125528">
        <w:trPr>
          <w:trHeight w:val="397"/>
        </w:trPr>
        <w:tc>
          <w:tcPr>
            <w:tcW w:w="1473" w:type="dxa"/>
            <w:vMerge/>
          </w:tcPr>
          <w:p w14:paraId="31E8430E" w14:textId="77777777" w:rsidR="005D28C0" w:rsidRDefault="005D28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4" w:type="dxa"/>
            <w:vAlign w:val="center"/>
          </w:tcPr>
          <w:p w14:paraId="453D8E2A" w14:textId="250E0037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病床数</w:t>
            </w:r>
          </w:p>
        </w:tc>
        <w:tc>
          <w:tcPr>
            <w:tcW w:w="1185" w:type="dxa"/>
            <w:vAlign w:val="center"/>
          </w:tcPr>
          <w:p w14:paraId="5236AF7A" w14:textId="77777777" w:rsidR="005D28C0" w:rsidRDefault="005D28C0" w:rsidP="005D28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5" w:type="dxa"/>
            <w:vAlign w:val="center"/>
          </w:tcPr>
          <w:p w14:paraId="16F6BB62" w14:textId="77777777" w:rsidR="005D28C0" w:rsidRDefault="005D28C0" w:rsidP="005D28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127F4CD6" w14:textId="77777777" w:rsidR="005D28C0" w:rsidRDefault="005D28C0" w:rsidP="005D28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Align w:val="center"/>
          </w:tcPr>
          <w:p w14:paraId="38B363FE" w14:textId="77777777" w:rsidR="005D28C0" w:rsidRDefault="005D28C0" w:rsidP="005D28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50FCE3B" w14:textId="77777777" w:rsidR="005D28C0" w:rsidRDefault="005D28C0" w:rsidP="005D28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Align w:val="center"/>
          </w:tcPr>
          <w:p w14:paraId="28B907E6" w14:textId="652EDF3A" w:rsidR="005D28C0" w:rsidRDefault="005D28C0" w:rsidP="005D28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39A49989" w14:textId="77777777" w:rsidTr="00125528">
        <w:trPr>
          <w:trHeight w:val="794"/>
        </w:trPr>
        <w:tc>
          <w:tcPr>
            <w:tcW w:w="2947" w:type="dxa"/>
            <w:gridSpan w:val="2"/>
            <w:vAlign w:val="center"/>
          </w:tcPr>
          <w:p w14:paraId="4BB8B7E6" w14:textId="294EF516" w:rsidR="005D28C0" w:rsidRDefault="005D28C0" w:rsidP="005D2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最近の患者数等</w:t>
            </w:r>
          </w:p>
        </w:tc>
        <w:tc>
          <w:tcPr>
            <w:tcW w:w="7113" w:type="dxa"/>
            <w:gridSpan w:val="9"/>
            <w:vAlign w:val="center"/>
          </w:tcPr>
          <w:p w14:paraId="71EBBCB3" w14:textId="0F7D6B9D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A32A9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  <w:r w:rsidR="00A77152">
              <w:rPr>
                <w:rFonts w:ascii="ＭＳ ゴシック" w:eastAsia="ＭＳ ゴシック" w:hAnsi="ＭＳ ゴシック" w:hint="eastAsia"/>
              </w:rPr>
              <w:t xml:space="preserve">　入院患者　　　　　人、外来患者　　　　　　人</w:t>
            </w:r>
          </w:p>
          <w:p w14:paraId="52EBC2FF" w14:textId="62C78163" w:rsidR="005D28C0" w:rsidRPr="00A77152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A32A9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  <w:r w:rsidR="00A77152">
              <w:rPr>
                <w:rFonts w:ascii="ＭＳ ゴシック" w:eastAsia="ＭＳ ゴシック" w:hAnsi="ＭＳ ゴシック" w:hint="eastAsia"/>
              </w:rPr>
              <w:t xml:space="preserve">　入院患者　　　　　人、外来患者　　　　　　人</w:t>
            </w:r>
          </w:p>
        </w:tc>
      </w:tr>
      <w:tr w:rsidR="00764404" w14:paraId="31B7804B" w14:textId="77777777" w:rsidTr="00764404">
        <w:trPr>
          <w:trHeight w:val="398"/>
        </w:trPr>
        <w:tc>
          <w:tcPr>
            <w:tcW w:w="2947" w:type="dxa"/>
            <w:gridSpan w:val="2"/>
            <w:vMerge w:val="restart"/>
            <w:vAlign w:val="center"/>
          </w:tcPr>
          <w:p w14:paraId="5FD192F3" w14:textId="13AF7C78" w:rsidR="00764404" w:rsidRDefault="00764404" w:rsidP="005D28C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大学からの距離等</w:t>
            </w:r>
          </w:p>
        </w:tc>
        <w:tc>
          <w:tcPr>
            <w:tcW w:w="2435" w:type="dxa"/>
            <w:gridSpan w:val="3"/>
            <w:vAlign w:val="center"/>
          </w:tcPr>
          <w:p w14:paraId="497C8EEA" w14:textId="1726DC00" w:rsidR="00764404" w:rsidRDefault="00764404" w:rsidP="007644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距　離</w:t>
            </w:r>
          </w:p>
        </w:tc>
        <w:tc>
          <w:tcPr>
            <w:tcW w:w="2410" w:type="dxa"/>
            <w:gridSpan w:val="4"/>
            <w:vAlign w:val="center"/>
          </w:tcPr>
          <w:p w14:paraId="2F831292" w14:textId="258F8CCC" w:rsidR="00764404" w:rsidRDefault="00764404" w:rsidP="007644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2268" w:type="dxa"/>
            <w:gridSpan w:val="2"/>
            <w:vAlign w:val="center"/>
          </w:tcPr>
          <w:p w14:paraId="05FF644D" w14:textId="04E9C493" w:rsidR="00764404" w:rsidRDefault="00764404" w:rsidP="007644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片道所要時間</w:t>
            </w:r>
          </w:p>
        </w:tc>
      </w:tr>
      <w:tr w:rsidR="00764404" w14:paraId="7ECE36E4" w14:textId="77777777" w:rsidTr="00764404">
        <w:trPr>
          <w:trHeight w:val="397"/>
        </w:trPr>
        <w:tc>
          <w:tcPr>
            <w:tcW w:w="2947" w:type="dxa"/>
            <w:gridSpan w:val="2"/>
            <w:vMerge/>
            <w:vAlign w:val="center"/>
          </w:tcPr>
          <w:p w14:paraId="0AEA2C6B" w14:textId="77777777" w:rsidR="00764404" w:rsidRDefault="00764404" w:rsidP="005D28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16BC035D" w14:textId="77777777" w:rsidR="00764404" w:rsidRDefault="00764404" w:rsidP="005D28C0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D3E68D7" w14:textId="77777777" w:rsidR="00764404" w:rsidRDefault="00764404" w:rsidP="005D28C0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4B6AB15" w14:textId="7873D70D" w:rsidR="00764404" w:rsidRDefault="00764404" w:rsidP="005D28C0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86873" w14:paraId="5E251C13" w14:textId="77777777" w:rsidTr="00125528">
        <w:tc>
          <w:tcPr>
            <w:tcW w:w="2947" w:type="dxa"/>
            <w:gridSpan w:val="2"/>
            <w:vMerge w:val="restart"/>
            <w:vAlign w:val="center"/>
          </w:tcPr>
          <w:p w14:paraId="76C6203B" w14:textId="77777777" w:rsidR="00A86873" w:rsidRDefault="00A86873" w:rsidP="005D2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実習生受入状況</w:t>
            </w:r>
          </w:p>
          <w:p w14:paraId="7AA301FF" w14:textId="4156D31E" w:rsidR="007F0A0A" w:rsidRDefault="007F0A0A" w:rsidP="005D2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（令和６年度）</w:t>
            </w:r>
          </w:p>
        </w:tc>
        <w:tc>
          <w:tcPr>
            <w:tcW w:w="3143" w:type="dxa"/>
            <w:gridSpan w:val="4"/>
            <w:vAlign w:val="center"/>
          </w:tcPr>
          <w:p w14:paraId="740C38E3" w14:textId="1BAF5F1C" w:rsidR="00A86873" w:rsidRDefault="00A86873" w:rsidP="00E867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大学名等</w:t>
            </w:r>
          </w:p>
        </w:tc>
        <w:tc>
          <w:tcPr>
            <w:tcW w:w="3970" w:type="dxa"/>
            <w:gridSpan w:val="5"/>
            <w:vAlign w:val="center"/>
          </w:tcPr>
          <w:p w14:paraId="13EF4B36" w14:textId="752040C6" w:rsidR="00A86873" w:rsidRDefault="00A86873" w:rsidP="00E867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年間受入延人数（実数）</w:t>
            </w:r>
          </w:p>
        </w:tc>
      </w:tr>
      <w:tr w:rsidR="00A86873" w14:paraId="0D3EA6C6" w14:textId="77777777" w:rsidTr="00125528">
        <w:tc>
          <w:tcPr>
            <w:tcW w:w="2947" w:type="dxa"/>
            <w:gridSpan w:val="2"/>
            <w:vMerge/>
          </w:tcPr>
          <w:p w14:paraId="50B2ED5A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4"/>
          </w:tcPr>
          <w:p w14:paraId="261C5EBC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dxa"/>
            <w:gridSpan w:val="5"/>
          </w:tcPr>
          <w:p w14:paraId="296B1CDA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873" w14:paraId="08CCA828" w14:textId="77777777" w:rsidTr="00125528">
        <w:tc>
          <w:tcPr>
            <w:tcW w:w="2947" w:type="dxa"/>
            <w:gridSpan w:val="2"/>
            <w:vMerge/>
          </w:tcPr>
          <w:p w14:paraId="3790A9A9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4"/>
          </w:tcPr>
          <w:p w14:paraId="2549CD00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dxa"/>
            <w:gridSpan w:val="5"/>
          </w:tcPr>
          <w:p w14:paraId="1B4A347F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873" w14:paraId="5F42D0AF" w14:textId="77777777" w:rsidTr="00125528">
        <w:tc>
          <w:tcPr>
            <w:tcW w:w="2947" w:type="dxa"/>
            <w:gridSpan w:val="2"/>
            <w:vMerge/>
          </w:tcPr>
          <w:p w14:paraId="2E5BCCF7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4"/>
          </w:tcPr>
          <w:p w14:paraId="4141B8C8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dxa"/>
            <w:gridSpan w:val="5"/>
          </w:tcPr>
          <w:p w14:paraId="115AB0F1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873" w14:paraId="29286BEF" w14:textId="77777777" w:rsidTr="00125528">
        <w:tc>
          <w:tcPr>
            <w:tcW w:w="2947" w:type="dxa"/>
            <w:gridSpan w:val="2"/>
            <w:vMerge/>
          </w:tcPr>
          <w:p w14:paraId="214CC030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4"/>
          </w:tcPr>
          <w:p w14:paraId="775AF31D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dxa"/>
            <w:gridSpan w:val="5"/>
          </w:tcPr>
          <w:p w14:paraId="772D8A88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873" w14:paraId="2C0C1236" w14:textId="77777777" w:rsidTr="00125528">
        <w:tc>
          <w:tcPr>
            <w:tcW w:w="2947" w:type="dxa"/>
            <w:gridSpan w:val="2"/>
            <w:vMerge/>
          </w:tcPr>
          <w:p w14:paraId="5C263FA8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4"/>
          </w:tcPr>
          <w:p w14:paraId="4265025F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dxa"/>
            <w:gridSpan w:val="5"/>
          </w:tcPr>
          <w:p w14:paraId="3818D765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DC982B" w14:textId="77777777" w:rsidR="00D4577C" w:rsidRPr="00BA0412" w:rsidRDefault="00D4577C">
      <w:pPr>
        <w:rPr>
          <w:rFonts w:ascii="ＭＳ ゴシック" w:eastAsia="ＭＳ ゴシック" w:hAnsi="ＭＳ ゴシック"/>
        </w:rPr>
      </w:pPr>
    </w:p>
    <w:sectPr w:rsidR="00D4577C" w:rsidRPr="00BA0412" w:rsidSect="005D28C0">
      <w:pgSz w:w="11906" w:h="16838" w:code="9"/>
      <w:pgMar w:top="1985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F0EC" w14:textId="77777777" w:rsidR="00184F2E" w:rsidRDefault="00184F2E" w:rsidP="004A32A9">
      <w:pPr>
        <w:spacing w:after="0" w:line="240" w:lineRule="auto"/>
      </w:pPr>
      <w:r>
        <w:separator/>
      </w:r>
    </w:p>
  </w:endnote>
  <w:endnote w:type="continuationSeparator" w:id="0">
    <w:p w14:paraId="40917BF1" w14:textId="77777777" w:rsidR="00184F2E" w:rsidRDefault="00184F2E" w:rsidP="004A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AFC3D" w14:textId="77777777" w:rsidR="00184F2E" w:rsidRDefault="00184F2E" w:rsidP="004A32A9">
      <w:pPr>
        <w:spacing w:after="0" w:line="240" w:lineRule="auto"/>
      </w:pPr>
      <w:r>
        <w:separator/>
      </w:r>
    </w:p>
  </w:footnote>
  <w:footnote w:type="continuationSeparator" w:id="0">
    <w:p w14:paraId="530448BC" w14:textId="77777777" w:rsidR="00184F2E" w:rsidRDefault="00184F2E" w:rsidP="004A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2"/>
    <w:rsid w:val="00125528"/>
    <w:rsid w:val="00184F2E"/>
    <w:rsid w:val="00273F92"/>
    <w:rsid w:val="002A6EFD"/>
    <w:rsid w:val="003A4943"/>
    <w:rsid w:val="004A32A9"/>
    <w:rsid w:val="004C0772"/>
    <w:rsid w:val="005D28C0"/>
    <w:rsid w:val="00764404"/>
    <w:rsid w:val="007F0A0A"/>
    <w:rsid w:val="00A77152"/>
    <w:rsid w:val="00A86873"/>
    <w:rsid w:val="00BA0412"/>
    <w:rsid w:val="00D4577C"/>
    <w:rsid w:val="00DD2722"/>
    <w:rsid w:val="00E86701"/>
    <w:rsid w:val="00EA15E6"/>
    <w:rsid w:val="00F20CE0"/>
    <w:rsid w:val="00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77B17"/>
  <w15:chartTrackingRefBased/>
  <w15:docId w15:val="{CF5330CD-523C-41A6-8095-8B0DFF72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4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04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04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04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0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0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0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04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0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04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04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32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32A9"/>
  </w:style>
  <w:style w:type="paragraph" w:styleId="ad">
    <w:name w:val="footer"/>
    <w:basedOn w:val="a"/>
    <w:link w:val="ae"/>
    <w:uiPriority w:val="99"/>
    <w:unhideWhenUsed/>
    <w:rsid w:val="004A32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OIBC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 幸永</dc:creator>
  <cp:keywords/>
  <dc:description/>
  <cp:lastModifiedBy>戸谷 幸永</cp:lastModifiedBy>
  <cp:revision>8</cp:revision>
  <dcterms:created xsi:type="dcterms:W3CDTF">2024-08-05T01:07:00Z</dcterms:created>
  <dcterms:modified xsi:type="dcterms:W3CDTF">2025-04-09T07:26:00Z</dcterms:modified>
</cp:coreProperties>
</file>